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ABB8" w14:textId="1109E900" w:rsidR="00A7218F" w:rsidRDefault="00FB5F1B" w:rsidP="008E38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i/>
          <w:iCs/>
          <w:noProof/>
          <w:color w:val="808080" w:themeColor="background1" w:themeShade="8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4121166" wp14:editId="59538E16">
            <wp:simplePos x="0" y="0"/>
            <wp:positionH relativeFrom="margin">
              <wp:posOffset>3623774</wp:posOffset>
            </wp:positionH>
            <wp:positionV relativeFrom="margin">
              <wp:posOffset>0</wp:posOffset>
            </wp:positionV>
            <wp:extent cx="1586865" cy="593725"/>
            <wp:effectExtent l="0" t="0" r="635" b="317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orum Piemonte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869">
        <w:rPr>
          <w:i/>
          <w:iCs/>
          <w:noProof/>
          <w:color w:val="808080" w:themeColor="background1" w:themeShade="80"/>
        </w:rPr>
        <w:drawing>
          <wp:inline distT="0" distB="0" distL="0" distR="0" wp14:anchorId="193FF7F1" wp14:editId="6E57ECF0">
            <wp:extent cx="1778632" cy="622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A_logo_C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355" cy="6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7011F" w14:textId="77777777" w:rsidR="00607642" w:rsidRDefault="0060764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14:paraId="17770120" w14:textId="77777777" w:rsidR="00607642" w:rsidRDefault="00607642">
      <w:pPr>
        <w:spacing w:after="0" w:line="240" w:lineRule="auto"/>
        <w:rPr>
          <w:b/>
          <w:sz w:val="24"/>
          <w:szCs w:val="24"/>
        </w:rPr>
      </w:pPr>
    </w:p>
    <w:p w14:paraId="17770121" w14:textId="65C04BD4" w:rsidR="00607642" w:rsidRDefault="002552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17385A" w:rsidRPr="0017385A">
        <w:rPr>
          <w:b/>
          <w:sz w:val="24"/>
          <w:szCs w:val="24"/>
        </w:rPr>
        <w:t>CASA - Comunità, Alleanze e Solidarietà per l'Accoglienza</w:t>
      </w:r>
      <w:r>
        <w:rPr>
          <w:b/>
          <w:sz w:val="24"/>
          <w:szCs w:val="24"/>
        </w:rPr>
        <w:t xml:space="preserve">” </w:t>
      </w:r>
    </w:p>
    <w:p w14:paraId="17770122" w14:textId="6593E191" w:rsidR="00607642" w:rsidRDefault="002552E1">
      <w:pPr>
        <w:spacing w:after="0" w:line="240" w:lineRule="auto"/>
        <w:jc w:val="center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Progetto finanziato </w:t>
      </w:r>
      <w:r>
        <w:t>ai sensi dell’art. 72 del D. Lgs. 3 luglio 2017, n. 117 – Avviso n. 2/202</w:t>
      </w:r>
      <w:r w:rsidR="0006315B">
        <w:t>4</w:t>
      </w:r>
    </w:p>
    <w:p w14:paraId="17770123" w14:textId="5333E30F" w:rsidR="00607642" w:rsidRDefault="00607642">
      <w:pPr>
        <w:spacing w:after="0" w:line="240" w:lineRule="auto"/>
        <w:jc w:val="center"/>
        <w:rPr>
          <w:b/>
        </w:rPr>
      </w:pPr>
    </w:p>
    <w:p w14:paraId="04B083BF" w14:textId="1A8852BF" w:rsidR="004069DF" w:rsidRDefault="004069DF" w:rsidP="004069DF">
      <w:pPr>
        <w:spacing w:after="0" w:line="240" w:lineRule="auto"/>
        <w:jc w:val="center"/>
        <w:rPr>
          <w:b/>
        </w:rPr>
      </w:pPr>
      <w:r w:rsidRPr="00AA7D2D">
        <w:rPr>
          <w:b/>
          <w:sz w:val="20"/>
        </w:rPr>
        <w:t>MODULO DI ISCRIZIONE – CICLO DI INCONTRI FORMATIVI</w:t>
      </w:r>
    </w:p>
    <w:p w14:paraId="7ADB1AD6" w14:textId="77777777" w:rsidR="004069DF" w:rsidRPr="004069DF" w:rsidRDefault="004069DF" w:rsidP="004069DF">
      <w:pPr>
        <w:spacing w:after="0" w:line="240" w:lineRule="auto"/>
        <w:jc w:val="center"/>
        <w:rPr>
          <w:b/>
        </w:rPr>
      </w:pPr>
    </w:p>
    <w:p w14:paraId="02BADA5B" w14:textId="1BFAEC58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 xml:space="preserve">Titolo del ciclo di incontri: </w:t>
      </w:r>
      <w:r w:rsidR="00A6542D" w:rsidRPr="00A6542D">
        <w:rPr>
          <w:sz w:val="20"/>
          <w:szCs w:val="20"/>
        </w:rPr>
        <w:t>Radici e Ali. Formarsi per sostenere</w:t>
      </w:r>
      <w:r w:rsidR="00A6542D">
        <w:rPr>
          <w:sz w:val="20"/>
          <w:szCs w:val="20"/>
        </w:rPr>
        <w:t xml:space="preserve"> – prima parte</w:t>
      </w:r>
    </w:p>
    <w:p w14:paraId="48A3346C" w14:textId="09AE9998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Ente</w:t>
      </w:r>
      <w:r w:rsidR="00515FD4" w:rsidRPr="00AA7D2D">
        <w:rPr>
          <w:sz w:val="20"/>
          <w:szCs w:val="20"/>
        </w:rPr>
        <w:t xml:space="preserve"> che organizza/realizza gli incontri</w:t>
      </w:r>
      <w:r w:rsidRPr="00AA7D2D">
        <w:rPr>
          <w:sz w:val="20"/>
          <w:szCs w:val="20"/>
        </w:rPr>
        <w:t xml:space="preserve">: </w:t>
      </w:r>
      <w:r w:rsidR="00A6542D">
        <w:rPr>
          <w:sz w:val="20"/>
          <w:szCs w:val="20"/>
        </w:rPr>
        <w:t>associazione Comunità papa Giovanni XXIII</w:t>
      </w:r>
    </w:p>
    <w:p w14:paraId="1B31B508" w14:textId="6213F66F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 xml:space="preserve">Periodo di svolgimento: dal </w:t>
      </w:r>
      <w:r w:rsidR="00A6542D">
        <w:rPr>
          <w:sz w:val="20"/>
          <w:szCs w:val="20"/>
        </w:rPr>
        <w:t xml:space="preserve">16 aprile </w:t>
      </w:r>
      <w:r w:rsidRPr="00AA7D2D">
        <w:rPr>
          <w:sz w:val="20"/>
          <w:szCs w:val="20"/>
        </w:rPr>
        <w:t xml:space="preserve">al </w:t>
      </w:r>
      <w:r w:rsidR="00A6542D">
        <w:rPr>
          <w:sz w:val="20"/>
          <w:szCs w:val="20"/>
        </w:rPr>
        <w:t>14 maggio 2026 una volta a settimana</w:t>
      </w:r>
    </w:p>
    <w:p w14:paraId="5CFAB1F2" w14:textId="79FFF158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 xml:space="preserve">Luogo/modalità (in presenza/online): </w:t>
      </w:r>
      <w:r w:rsidR="00A6542D">
        <w:rPr>
          <w:sz w:val="20"/>
          <w:szCs w:val="20"/>
        </w:rPr>
        <w:t>online su piattaforma Zoom dell’associazione Formazione e Famiglia</w:t>
      </w:r>
    </w:p>
    <w:p w14:paraId="6C8A8259" w14:textId="18B784D9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</w:p>
    <w:p w14:paraId="0FF2FCE9" w14:textId="77777777" w:rsidR="004069DF" w:rsidRPr="00AA7D2D" w:rsidRDefault="004069DF" w:rsidP="004069DF">
      <w:pPr>
        <w:spacing w:after="0" w:line="240" w:lineRule="auto"/>
        <w:jc w:val="both"/>
        <w:rPr>
          <w:b/>
          <w:sz w:val="20"/>
          <w:szCs w:val="20"/>
        </w:rPr>
      </w:pPr>
      <w:r w:rsidRPr="00AA7D2D">
        <w:rPr>
          <w:b/>
          <w:sz w:val="20"/>
          <w:szCs w:val="20"/>
        </w:rPr>
        <w:t>TIPO DI ISCRIZIONE</w:t>
      </w:r>
    </w:p>
    <w:p w14:paraId="77DD2E3D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rFonts w:ascii="Segoe UI Symbol" w:hAnsi="Segoe UI Symbol" w:cs="Segoe UI Symbol"/>
          <w:sz w:val="20"/>
          <w:szCs w:val="20"/>
        </w:rPr>
        <w:t>☐</w:t>
      </w:r>
      <w:r w:rsidRPr="00AA7D2D">
        <w:rPr>
          <w:sz w:val="20"/>
          <w:szCs w:val="20"/>
        </w:rPr>
        <w:t xml:space="preserve"> Singolo partecipante</w:t>
      </w:r>
    </w:p>
    <w:p w14:paraId="53703DB1" w14:textId="7453BDF8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rFonts w:ascii="Segoe UI Symbol" w:hAnsi="Segoe UI Symbol" w:cs="Segoe UI Symbol"/>
          <w:sz w:val="20"/>
          <w:szCs w:val="20"/>
        </w:rPr>
        <w:t>☐</w:t>
      </w:r>
      <w:r w:rsidRPr="00AA7D2D">
        <w:rPr>
          <w:sz w:val="20"/>
          <w:szCs w:val="20"/>
        </w:rPr>
        <w:t xml:space="preserve"> Partecipazione in coppia</w:t>
      </w:r>
    </w:p>
    <w:p w14:paraId="04004CA0" w14:textId="77777777" w:rsidR="004069DF" w:rsidRPr="00AA7D2D" w:rsidRDefault="004069DF" w:rsidP="004069DF">
      <w:pPr>
        <w:spacing w:after="0" w:line="240" w:lineRule="auto"/>
        <w:jc w:val="center"/>
        <w:rPr>
          <w:b/>
          <w:sz w:val="20"/>
          <w:szCs w:val="20"/>
        </w:rPr>
      </w:pPr>
    </w:p>
    <w:p w14:paraId="18897A0B" w14:textId="468FAD73" w:rsidR="004069DF" w:rsidRPr="00AA7D2D" w:rsidRDefault="004069DF" w:rsidP="004069DF">
      <w:pPr>
        <w:spacing w:after="0" w:line="240" w:lineRule="auto"/>
        <w:jc w:val="both"/>
        <w:rPr>
          <w:b/>
          <w:sz w:val="20"/>
          <w:szCs w:val="20"/>
        </w:rPr>
      </w:pPr>
      <w:r w:rsidRPr="00AA7D2D">
        <w:rPr>
          <w:b/>
          <w:sz w:val="20"/>
          <w:szCs w:val="20"/>
        </w:rPr>
        <w:t>DATI ANAGRAFICI DEL/I PARTECIPANTE/I</w:t>
      </w:r>
    </w:p>
    <w:p w14:paraId="10F4FAB8" w14:textId="77777777" w:rsidR="004069DF" w:rsidRPr="00AA7D2D" w:rsidRDefault="004069DF" w:rsidP="004069DF">
      <w:pPr>
        <w:spacing w:after="0" w:line="240" w:lineRule="auto"/>
        <w:jc w:val="both"/>
        <w:rPr>
          <w:b/>
          <w:sz w:val="20"/>
          <w:szCs w:val="20"/>
        </w:rPr>
      </w:pPr>
    </w:p>
    <w:p w14:paraId="0A17A5EE" w14:textId="7E0E9848" w:rsidR="004069DF" w:rsidRPr="00AA7D2D" w:rsidRDefault="004069DF" w:rsidP="004069DF">
      <w:pPr>
        <w:spacing w:after="0" w:line="240" w:lineRule="auto"/>
        <w:jc w:val="both"/>
        <w:rPr>
          <w:b/>
          <w:sz w:val="20"/>
          <w:szCs w:val="20"/>
        </w:rPr>
      </w:pPr>
      <w:r w:rsidRPr="00AA7D2D">
        <w:rPr>
          <w:b/>
          <w:sz w:val="20"/>
          <w:szCs w:val="20"/>
        </w:rPr>
        <w:t>Partecipante 1</w:t>
      </w:r>
    </w:p>
    <w:p w14:paraId="48453EAD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Nome e cognome: ______________________________________</w:t>
      </w:r>
    </w:p>
    <w:p w14:paraId="23825AED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Data di nascita: ____ / ____ / ______</w:t>
      </w:r>
    </w:p>
    <w:p w14:paraId="5AE6F509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Email: ______________________________________________</w:t>
      </w:r>
    </w:p>
    <w:p w14:paraId="69534A49" w14:textId="74809C9A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Telefono: ___________________________________________</w:t>
      </w:r>
    </w:p>
    <w:p w14:paraId="3AA6A2A7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Indirizzo di residenza: Via/Piazza ______________________________ n. ___</w:t>
      </w:r>
    </w:p>
    <w:p w14:paraId="0504C060" w14:textId="08B431D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CAP __________ Città _________________________ Provincia ______</w:t>
      </w:r>
    </w:p>
    <w:p w14:paraId="3B55C190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Professione svolta: ___________________________________</w:t>
      </w:r>
    </w:p>
    <w:p w14:paraId="3C2325B2" w14:textId="77777777" w:rsidR="00835DEF" w:rsidRPr="00AA7D2D" w:rsidRDefault="00835DEF" w:rsidP="004069DF">
      <w:pPr>
        <w:spacing w:after="0" w:line="240" w:lineRule="auto"/>
        <w:jc w:val="both"/>
        <w:rPr>
          <w:sz w:val="20"/>
          <w:szCs w:val="20"/>
        </w:rPr>
      </w:pPr>
    </w:p>
    <w:p w14:paraId="63EF927E" w14:textId="2143225D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b/>
          <w:sz w:val="20"/>
          <w:szCs w:val="20"/>
        </w:rPr>
        <w:t>Partecipante 2</w:t>
      </w:r>
      <w:r w:rsidRPr="00AA7D2D">
        <w:rPr>
          <w:sz w:val="20"/>
          <w:szCs w:val="20"/>
        </w:rPr>
        <w:t xml:space="preserve"> (solo in caso di iscrizione in coppia)</w:t>
      </w:r>
    </w:p>
    <w:p w14:paraId="78D3DC2A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Nome e cognome: ______________________________________</w:t>
      </w:r>
    </w:p>
    <w:p w14:paraId="72B222C7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Data di nascita: ____ / ____ / ______</w:t>
      </w:r>
    </w:p>
    <w:p w14:paraId="36ED1F4F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Email: ______________________________________________</w:t>
      </w:r>
    </w:p>
    <w:p w14:paraId="41D6ECA5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Telefono: ___________________________________________</w:t>
      </w:r>
    </w:p>
    <w:p w14:paraId="7C6ACF2C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Indirizzo di residenza: Via/Piazza ______________________________ n. ___</w:t>
      </w:r>
    </w:p>
    <w:p w14:paraId="289ABA68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CAP __________ Città _________________________ Provincia ______</w:t>
      </w:r>
    </w:p>
    <w:p w14:paraId="242B828E" w14:textId="36CB6332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Professione svolta: ___________________________________</w:t>
      </w:r>
    </w:p>
    <w:p w14:paraId="42B31F7F" w14:textId="77777777" w:rsidR="004069DF" w:rsidRPr="00AA7D2D" w:rsidRDefault="004069DF" w:rsidP="004069DF">
      <w:pPr>
        <w:spacing w:after="0" w:line="240" w:lineRule="auto"/>
        <w:jc w:val="both"/>
        <w:rPr>
          <w:b/>
          <w:sz w:val="20"/>
          <w:szCs w:val="20"/>
        </w:rPr>
      </w:pPr>
    </w:p>
    <w:p w14:paraId="6F1AD7D5" w14:textId="521C49B7" w:rsidR="004069DF" w:rsidRPr="00AA7D2D" w:rsidRDefault="004069DF" w:rsidP="00AA7D2D">
      <w:pPr>
        <w:spacing w:after="0" w:line="240" w:lineRule="auto"/>
        <w:jc w:val="both"/>
        <w:rPr>
          <w:b/>
          <w:sz w:val="20"/>
          <w:szCs w:val="20"/>
        </w:rPr>
      </w:pPr>
    </w:p>
    <w:p w14:paraId="7138A9BF" w14:textId="73D70B60" w:rsidR="004069DF" w:rsidRPr="00AA7D2D" w:rsidRDefault="004069DF" w:rsidP="004069DF">
      <w:pPr>
        <w:spacing w:after="0" w:line="240" w:lineRule="auto"/>
        <w:rPr>
          <w:b/>
          <w:sz w:val="20"/>
          <w:szCs w:val="20"/>
        </w:rPr>
      </w:pPr>
      <w:r w:rsidRPr="00AA7D2D">
        <w:rPr>
          <w:b/>
          <w:sz w:val="20"/>
          <w:szCs w:val="20"/>
        </w:rPr>
        <w:t>PRIVACY</w:t>
      </w:r>
    </w:p>
    <w:p w14:paraId="1BDC4B9A" w14:textId="60D9727C" w:rsidR="004069DF" w:rsidRPr="00AA7D2D" w:rsidRDefault="004069DF" w:rsidP="00515FD4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I dati personali forniti saranno trattati per finalità organizzative, di comunicazione e rendicontazione del progetto CASA, finanziato dal Ministero del Lavoro e delle Politiche Sociali.</w:t>
      </w:r>
      <w:r w:rsidR="00515FD4" w:rsidRPr="00AA7D2D">
        <w:rPr>
          <w:sz w:val="20"/>
          <w:szCs w:val="20"/>
        </w:rPr>
        <w:t xml:space="preserve"> </w:t>
      </w:r>
      <w:r w:rsidRPr="00AA7D2D">
        <w:rPr>
          <w:sz w:val="20"/>
          <w:szCs w:val="20"/>
        </w:rPr>
        <w:t>Durante l’evento potranno essere effettuate riprese fotografiche e/o audiovisive per finalità di documentazione, comunicazione e diffusione delle attività progettuali (sito web, social media, materiali informativi), nel rispetto della normativa vigent</w:t>
      </w:r>
    </w:p>
    <w:p w14:paraId="059163B5" w14:textId="77777777" w:rsidR="004069DF" w:rsidRPr="00AA7D2D" w:rsidRDefault="004069DF" w:rsidP="004069DF">
      <w:pPr>
        <w:spacing w:after="0" w:line="240" w:lineRule="auto"/>
        <w:rPr>
          <w:sz w:val="20"/>
          <w:szCs w:val="20"/>
        </w:rPr>
      </w:pPr>
    </w:p>
    <w:p w14:paraId="25D4F18F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rFonts w:ascii="Segoe UI Symbol" w:hAnsi="Segoe UI Symbol" w:cs="Segoe UI Symbol"/>
          <w:sz w:val="20"/>
          <w:szCs w:val="20"/>
        </w:rPr>
        <w:t>☐</w:t>
      </w:r>
      <w:r w:rsidRPr="00AA7D2D">
        <w:rPr>
          <w:sz w:val="20"/>
          <w:szCs w:val="20"/>
        </w:rPr>
        <w:t xml:space="preserve"> Dichiaro di aver letto l’informativa sulla privacy e autorizzo il trattamento dei dati personali ai sensi del Regolamento UE 2016/679 (GDPR).</w:t>
      </w:r>
    </w:p>
    <w:p w14:paraId="0E10F03F" w14:textId="77777777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</w:p>
    <w:p w14:paraId="7543C773" w14:textId="4FDDE116" w:rsidR="004069DF" w:rsidRPr="00AA7D2D" w:rsidRDefault="004069DF" w:rsidP="004069DF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Data: ____ / ____ / ______</w:t>
      </w:r>
    </w:p>
    <w:p w14:paraId="32E780BB" w14:textId="6479729A" w:rsidR="00607642" w:rsidRPr="00AA7D2D" w:rsidRDefault="004069DF" w:rsidP="00AA7D2D">
      <w:pPr>
        <w:spacing w:after="0" w:line="240" w:lineRule="auto"/>
        <w:jc w:val="both"/>
        <w:rPr>
          <w:sz w:val="20"/>
          <w:szCs w:val="20"/>
        </w:rPr>
      </w:pPr>
      <w:r w:rsidRPr="00AA7D2D">
        <w:rPr>
          <w:sz w:val="20"/>
          <w:szCs w:val="20"/>
        </w:rPr>
        <w:t>Firma: _____________________________________</w:t>
      </w:r>
      <w:r w:rsidR="00AA7D2D">
        <w:rPr>
          <w:sz w:val="20"/>
          <w:szCs w:val="20"/>
        </w:rPr>
        <w:t xml:space="preserve">.                       </w:t>
      </w:r>
      <w:r w:rsidR="00AA7D2D" w:rsidRPr="00AA7D2D">
        <w:rPr>
          <w:sz w:val="20"/>
          <w:szCs w:val="20"/>
        </w:rPr>
        <w:t>Firma: _____________________________________</w:t>
      </w:r>
    </w:p>
    <w:sectPr w:rsidR="00607642" w:rsidRPr="00AA7D2D">
      <w:headerReference w:type="default" r:id="rId13"/>
      <w:footerReference w:type="default" r:id="rId14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D6B4" w14:textId="77777777" w:rsidR="00DD46FD" w:rsidRDefault="00DD46FD">
      <w:pPr>
        <w:spacing w:after="0" w:line="240" w:lineRule="auto"/>
      </w:pPr>
      <w:r>
        <w:separator/>
      </w:r>
    </w:p>
  </w:endnote>
  <w:endnote w:type="continuationSeparator" w:id="0">
    <w:p w14:paraId="7B37F3A5" w14:textId="77777777" w:rsidR="00DD46FD" w:rsidRDefault="00DD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018E" w14:textId="628724A2" w:rsidR="00607642" w:rsidRDefault="006076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1777018F" w14:textId="77777777" w:rsidR="00607642" w:rsidRDefault="006076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AB8B" w14:textId="77777777" w:rsidR="00DD46FD" w:rsidRDefault="00DD46FD">
      <w:pPr>
        <w:spacing w:after="0" w:line="240" w:lineRule="auto"/>
      </w:pPr>
      <w:r>
        <w:separator/>
      </w:r>
    </w:p>
  </w:footnote>
  <w:footnote w:type="continuationSeparator" w:id="0">
    <w:p w14:paraId="45EC7B91" w14:textId="77777777" w:rsidR="00DD46FD" w:rsidRDefault="00DD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018D" w14:textId="77777777" w:rsidR="00607642" w:rsidRDefault="006076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543A"/>
    <w:multiLevelType w:val="multilevel"/>
    <w:tmpl w:val="FA345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717F46"/>
    <w:multiLevelType w:val="multilevel"/>
    <w:tmpl w:val="ECB2F40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6935361">
    <w:abstractNumId w:val="1"/>
  </w:num>
  <w:num w:numId="2" w16cid:durableId="76364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42"/>
    <w:rsid w:val="0006315B"/>
    <w:rsid w:val="000743B1"/>
    <w:rsid w:val="0017385A"/>
    <w:rsid w:val="002552E1"/>
    <w:rsid w:val="00342869"/>
    <w:rsid w:val="004069DF"/>
    <w:rsid w:val="00461E97"/>
    <w:rsid w:val="00515FD4"/>
    <w:rsid w:val="00597836"/>
    <w:rsid w:val="005E5E4D"/>
    <w:rsid w:val="00607642"/>
    <w:rsid w:val="00646A28"/>
    <w:rsid w:val="00690D92"/>
    <w:rsid w:val="00715D78"/>
    <w:rsid w:val="007673DB"/>
    <w:rsid w:val="007F43E5"/>
    <w:rsid w:val="00810798"/>
    <w:rsid w:val="00835DEF"/>
    <w:rsid w:val="0083743D"/>
    <w:rsid w:val="008E380E"/>
    <w:rsid w:val="008F3ABA"/>
    <w:rsid w:val="009031A6"/>
    <w:rsid w:val="00A43D3A"/>
    <w:rsid w:val="00A6542D"/>
    <w:rsid w:val="00A7218F"/>
    <w:rsid w:val="00AA7D2D"/>
    <w:rsid w:val="00C12718"/>
    <w:rsid w:val="00D63CD0"/>
    <w:rsid w:val="00D94B3A"/>
    <w:rsid w:val="00DD46FD"/>
    <w:rsid w:val="00E370A8"/>
    <w:rsid w:val="00EB37EF"/>
    <w:rsid w:val="00EC465D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011D"/>
  <w15:docId w15:val="{51B1074F-2B1C-4D94-80A1-A4166B29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C14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247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foelenco1">
    <w:name w:val="Paragrafo elenco1"/>
    <w:basedOn w:val="Normale"/>
    <w:uiPriority w:val="34"/>
    <w:qFormat/>
    <w:rsid w:val="00252014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114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144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114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144A"/>
    <w:rPr>
      <w:sz w:val="22"/>
      <w:szCs w:val="22"/>
      <w:lang w:eastAsia="en-US"/>
    </w:rPr>
  </w:style>
  <w:style w:type="character" w:styleId="Numeropagina">
    <w:name w:val="page number"/>
    <w:uiPriority w:val="99"/>
    <w:unhideWhenUsed/>
    <w:rsid w:val="009D753A"/>
    <w:rPr>
      <w:rFonts w:eastAsia="Times New Roman" w:cs="Times New Roman"/>
      <w:bCs w:val="0"/>
      <w:iCs w:val="0"/>
      <w:szCs w:val="22"/>
      <w:lang w:val="it-IT"/>
    </w:rPr>
  </w:style>
  <w:style w:type="character" w:styleId="Rimandocommento">
    <w:name w:val="annotation reference"/>
    <w:uiPriority w:val="99"/>
    <w:semiHidden/>
    <w:unhideWhenUsed/>
    <w:rsid w:val="001260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260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1260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60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260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0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2601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6218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06218C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06218C"/>
    <w:rPr>
      <w:vertAlign w:val="superscript"/>
    </w:rPr>
  </w:style>
  <w:style w:type="table" w:styleId="Grigliatabella">
    <w:name w:val="Table Grid"/>
    <w:basedOn w:val="Tabellanormale"/>
    <w:uiPriority w:val="59"/>
    <w:rsid w:val="00C00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C00F3F"/>
    <w:rPr>
      <w:color w:val="0000FF"/>
      <w:u w:val="single"/>
    </w:rPr>
  </w:style>
  <w:style w:type="character" w:customStyle="1" w:styleId="Titolo1Carattere">
    <w:name w:val="Titolo 1 Carattere"/>
    <w:link w:val="Titolo1"/>
    <w:rsid w:val="00AC247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AC24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acchinadascrivereHTML">
    <w:name w:val="HTML Typewriter"/>
    <w:uiPriority w:val="99"/>
    <w:semiHidden/>
    <w:unhideWhenUsed/>
    <w:rsid w:val="005D170C"/>
    <w:rPr>
      <w:rFonts w:ascii="Courier New" w:eastAsia="Calibri" w:hAnsi="Courier New" w:cs="Courier New" w:hint="default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A233F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link w:val="Testonormale"/>
    <w:uiPriority w:val="99"/>
    <w:semiHidden/>
    <w:rsid w:val="004A233F"/>
    <w:rPr>
      <w:sz w:val="22"/>
      <w:szCs w:val="21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406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B552239572447BE5E07E66011BEB5" ma:contentTypeVersion="13" ma:contentTypeDescription="Creare un nuovo documento." ma:contentTypeScope="" ma:versionID="cae6a15d5c15f5da3acf1e0b1e81ef45">
  <xsd:schema xmlns:xsd="http://www.w3.org/2001/XMLSchema" xmlns:xs="http://www.w3.org/2001/XMLSchema" xmlns:p="http://schemas.microsoft.com/office/2006/metadata/properties" xmlns:ns2="3a72e58a-b561-43d7-91bb-bfdb9325146b" xmlns:ns3="44ef0da0-b81c-447d-84b3-8847f26f0d52" targetNamespace="http://schemas.microsoft.com/office/2006/metadata/properties" ma:root="true" ma:fieldsID="b3e4d6ca0d999cac5dd7c2bed3cb23f0" ns2:_="" ns3:_="">
    <xsd:import namespace="3a72e58a-b561-43d7-91bb-bfdb9325146b"/>
    <xsd:import namespace="44ef0da0-b81c-447d-84b3-8847f26f0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2e58a-b561-43d7-91bb-bfdb9325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4f937af-7269-4461-bf13-6433c1804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0da0-b81c-447d-84b3-8847f26f0d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1a9ed8-a898-412d-a0a5-8e9233ee7cbe}" ma:internalName="TaxCatchAll" ma:showField="CatchAllData" ma:web="44ef0da0-b81c-447d-84b3-8847f26f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f0da0-b81c-447d-84b3-8847f26f0d52" xsi:nil="true"/>
    <lcf76f155ced4ddcb4097134ff3c332f xmlns="3a72e58a-b561-43d7-91bb-bfdb9325146b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GCJXuol85/a89JcMLfrhFyd9Q==">AMUW2mX8GzaHYTrOXopXkumEOktMAeJXW4niCwyn+1tGhl9TpfNGuqIlV+0xWAzfWWCxkeec46W+w3LCeCkuRDY63WD2+FUH5Q9atPydDJKWbx2+Mp3RvrauXbX5sTK6WmHGZOcscRJX</go:docsCustomData>
</go:gDocsCustomXmlDataStorage>
</file>

<file path=customXml/itemProps1.xml><?xml version="1.0" encoding="utf-8"?>
<ds:datastoreItem xmlns:ds="http://schemas.openxmlformats.org/officeDocument/2006/customXml" ds:itemID="{15BF7B09-421F-425D-B351-40D2FDED1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2e58a-b561-43d7-91bb-bfdb9325146b"/>
    <ds:schemaRef ds:uri="44ef0da0-b81c-447d-84b3-8847f26f0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00F46-65B9-4D2C-9BDB-11146EF06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66E34-DC3C-4A32-811D-3E1C9EF0C7D9}">
  <ds:schemaRefs>
    <ds:schemaRef ds:uri="http://schemas.microsoft.com/office/2006/metadata/properties"/>
    <ds:schemaRef ds:uri="http://schemas.microsoft.com/office/infopath/2007/PartnerControls"/>
    <ds:schemaRef ds:uri="44ef0da0-b81c-447d-84b3-8847f26f0d52"/>
    <ds:schemaRef ds:uri="3a72e58a-b561-43d7-91bb-bfdb9325146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243</Words>
  <Characters>2020</Characters>
  <Application>Microsoft Office Word</Application>
  <DocSecurity>0</DocSecurity>
  <Lines>51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Astolfo</dc:creator>
  <cp:lastModifiedBy>Franco Rosada</cp:lastModifiedBy>
  <cp:revision>17</cp:revision>
  <dcterms:created xsi:type="dcterms:W3CDTF">2019-09-05T18:43:00Z</dcterms:created>
  <dcterms:modified xsi:type="dcterms:W3CDTF">2026-03-29T13:38:00Z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0x01010024AB552239572447BE5E07E66011BEB5</vt:lpwstr>
  </property>
  <property fmtid="{D5CDD505-2E9C-101B-9397-08002B2CF9AE}" pid="3" name="MediaServiceImageTags">
    <vt:lpwstr/>
  </property>
</Properties>
</file>